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5EB8" w14:textId="1D75680B" w:rsidR="00845EF3" w:rsidRPr="004D79EC" w:rsidRDefault="00845EF3" w:rsidP="00B57B4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4D79EC">
        <w:rPr>
          <w:b/>
          <w:bCs/>
          <w:sz w:val="28"/>
          <w:szCs w:val="28"/>
        </w:rPr>
        <w:t>Анкета</w:t>
      </w:r>
    </w:p>
    <w:p w14:paraId="5ED49EF8" w14:textId="564C514B" w:rsidR="00845EF3" w:rsidRPr="004D79EC" w:rsidRDefault="00845EF3" w:rsidP="00B57B46">
      <w:pPr>
        <w:pStyle w:val="Default"/>
        <w:jc w:val="center"/>
        <w:rPr>
          <w:b/>
          <w:bCs/>
          <w:sz w:val="28"/>
          <w:szCs w:val="28"/>
        </w:rPr>
      </w:pPr>
      <w:r w:rsidRPr="004D79EC">
        <w:rPr>
          <w:b/>
          <w:bCs/>
          <w:sz w:val="28"/>
          <w:szCs w:val="28"/>
        </w:rPr>
        <w:t xml:space="preserve">для вступления в Клуб экспортеров </w:t>
      </w:r>
      <w:r w:rsidR="00FC2FF1" w:rsidRPr="004D79EC">
        <w:rPr>
          <w:b/>
          <w:bCs/>
          <w:sz w:val="28"/>
          <w:szCs w:val="28"/>
        </w:rPr>
        <w:t>Московск</w:t>
      </w:r>
      <w:r w:rsidRPr="004D79EC">
        <w:rPr>
          <w:b/>
          <w:bCs/>
          <w:sz w:val="28"/>
          <w:szCs w:val="28"/>
        </w:rPr>
        <w:t>ой области</w:t>
      </w:r>
    </w:p>
    <w:p w14:paraId="41E2B6EA" w14:textId="77777777" w:rsidR="00845EF3" w:rsidRPr="004D79EC" w:rsidRDefault="00845EF3" w:rsidP="00B57B46">
      <w:pPr>
        <w:pStyle w:val="Default"/>
        <w:jc w:val="center"/>
        <w:rPr>
          <w:sz w:val="28"/>
          <w:szCs w:val="28"/>
        </w:rPr>
      </w:pPr>
    </w:p>
    <w:p w14:paraId="2FD090C9" w14:textId="10D329B5" w:rsidR="00845EF3" w:rsidRPr="004D79EC" w:rsidRDefault="00845EF3" w:rsidP="00B57B46">
      <w:pPr>
        <w:pStyle w:val="Default"/>
        <w:ind w:firstLine="709"/>
        <w:jc w:val="both"/>
        <w:rPr>
          <w:sz w:val="28"/>
          <w:szCs w:val="28"/>
        </w:rPr>
      </w:pPr>
      <w:r w:rsidRPr="004D79EC">
        <w:rPr>
          <w:sz w:val="28"/>
          <w:szCs w:val="28"/>
        </w:rPr>
        <w:t xml:space="preserve">Прошу принять в Клуб экспортеров </w:t>
      </w:r>
      <w:r w:rsidR="00FC2FF1" w:rsidRPr="004D79EC">
        <w:rPr>
          <w:sz w:val="28"/>
          <w:szCs w:val="28"/>
        </w:rPr>
        <w:t>Московск</w:t>
      </w:r>
      <w:r w:rsidRPr="004D79EC">
        <w:rPr>
          <w:sz w:val="28"/>
          <w:szCs w:val="28"/>
        </w:rPr>
        <w:t>ой области, при этом сообщаю следующие сведения:</w:t>
      </w:r>
    </w:p>
    <w:p w14:paraId="1A0B58AB" w14:textId="40555A95" w:rsidR="00845EF3" w:rsidRPr="004D79EC" w:rsidRDefault="00845EF3" w:rsidP="00B57B46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2568"/>
      </w:tblGrid>
      <w:tr w:rsidR="002741F8" w:rsidRPr="00FC1C5D" w14:paraId="2705B76D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26ACBAA3" w14:textId="4959F6ED" w:rsidR="002741F8" w:rsidRPr="004D79EC" w:rsidRDefault="002741F8" w:rsidP="00792DF2">
            <w:pPr>
              <w:pStyle w:val="Default"/>
            </w:pPr>
            <w:r>
              <w:t>Заявитель (</w:t>
            </w:r>
            <w:r w:rsidRPr="004D79EC">
              <w:t>Полное наименование предприятия / Индивидуального предпринимателя</w:t>
            </w:r>
            <w:r>
              <w:t>)</w:t>
            </w:r>
          </w:p>
        </w:tc>
        <w:tc>
          <w:tcPr>
            <w:tcW w:w="4978" w:type="dxa"/>
            <w:gridSpan w:val="3"/>
          </w:tcPr>
          <w:p w14:paraId="4B80CB57" w14:textId="77777777" w:rsidR="002741F8" w:rsidRPr="004D79EC" w:rsidRDefault="002741F8" w:rsidP="00792DF2">
            <w:pPr>
              <w:pStyle w:val="Default"/>
              <w:jc w:val="both"/>
            </w:pPr>
          </w:p>
        </w:tc>
      </w:tr>
      <w:tr w:rsidR="00845EF3" w:rsidRPr="004D79EC" w14:paraId="05A6E9DE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6D4B7247" w14:textId="3DA8D03A" w:rsidR="00845EF3" w:rsidRPr="004D79EC" w:rsidRDefault="00845EF3" w:rsidP="00B57B46">
            <w:pPr>
              <w:pStyle w:val="Default"/>
            </w:pPr>
            <w:r w:rsidRPr="004D79EC">
              <w:t>ИНН юридического лица</w:t>
            </w:r>
          </w:p>
        </w:tc>
        <w:tc>
          <w:tcPr>
            <w:tcW w:w="4978" w:type="dxa"/>
            <w:gridSpan w:val="3"/>
          </w:tcPr>
          <w:p w14:paraId="026C0921" w14:textId="77777777" w:rsidR="00845EF3" w:rsidRPr="004D79EC" w:rsidRDefault="00845EF3" w:rsidP="00B57B46">
            <w:pPr>
              <w:pStyle w:val="Default"/>
              <w:jc w:val="both"/>
            </w:pPr>
          </w:p>
        </w:tc>
      </w:tr>
      <w:tr w:rsidR="00845EF3" w:rsidRPr="00FC1C5D" w14:paraId="16C162BD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6F66A9F0" w14:textId="0B42A37E" w:rsidR="00845EF3" w:rsidRPr="004D79EC" w:rsidRDefault="00845EF3" w:rsidP="00B57B46">
            <w:pPr>
              <w:pStyle w:val="Default"/>
            </w:pPr>
            <w:r w:rsidRPr="004D79EC">
              <w:t>Год начала экспортной деятельности</w:t>
            </w:r>
          </w:p>
        </w:tc>
        <w:tc>
          <w:tcPr>
            <w:tcW w:w="1134" w:type="dxa"/>
          </w:tcPr>
          <w:p w14:paraId="36798C36" w14:textId="077C127B" w:rsidR="00845EF3" w:rsidRPr="004D79EC" w:rsidRDefault="00845EF3" w:rsidP="00B57B46">
            <w:pPr>
              <w:pStyle w:val="Default"/>
              <w:jc w:val="both"/>
            </w:pPr>
          </w:p>
        </w:tc>
        <w:tc>
          <w:tcPr>
            <w:tcW w:w="3844" w:type="dxa"/>
            <w:gridSpan w:val="2"/>
            <w:shd w:val="clear" w:color="auto" w:fill="F2F2F2" w:themeFill="background1" w:themeFillShade="F2"/>
          </w:tcPr>
          <w:p w14:paraId="5092472D" w14:textId="2EB0C333" w:rsidR="00845EF3" w:rsidRPr="004D79EC" w:rsidRDefault="00FC1C5D" w:rsidP="00B57B46">
            <w:pPr>
              <w:pStyle w:val="Default"/>
              <w:jc w:val="both"/>
            </w:pPr>
            <w:sdt>
              <w:sdtPr>
                <w:id w:val="-1240005652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66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B48" w:rsidRPr="004D79EC">
              <w:t xml:space="preserve"> Организация только планирует начать экспорт</w:t>
            </w:r>
          </w:p>
        </w:tc>
      </w:tr>
      <w:tr w:rsidR="00845EF3" w:rsidRPr="004D79EC" w14:paraId="4A37CA52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13F5BAE3" w14:textId="6DB7C5DA" w:rsidR="00845EF3" w:rsidRPr="004D79EC" w:rsidRDefault="00850B48" w:rsidP="00B57B46">
            <w:pPr>
              <w:pStyle w:val="Default"/>
            </w:pPr>
            <w:r w:rsidRPr="004D79EC">
              <w:t>Адрес местонахождения (фактический)</w:t>
            </w:r>
          </w:p>
        </w:tc>
        <w:tc>
          <w:tcPr>
            <w:tcW w:w="4978" w:type="dxa"/>
            <w:gridSpan w:val="3"/>
          </w:tcPr>
          <w:p w14:paraId="550F6237" w14:textId="77777777" w:rsidR="00845EF3" w:rsidRPr="004D79EC" w:rsidRDefault="00845EF3" w:rsidP="00B57B46">
            <w:pPr>
              <w:pStyle w:val="Default"/>
              <w:jc w:val="both"/>
            </w:pPr>
          </w:p>
        </w:tc>
      </w:tr>
      <w:tr w:rsidR="0066444A" w:rsidRPr="0066444A" w14:paraId="28C7F113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59FB766E" w14:textId="2A7B45F8" w:rsidR="0066444A" w:rsidRPr="004D79EC" w:rsidRDefault="0066444A" w:rsidP="0066444A">
            <w:pPr>
              <w:pStyle w:val="Default"/>
            </w:pPr>
            <w:r>
              <w:t>Юридическое лицо включено в Е</w:t>
            </w:r>
            <w:r w:rsidRPr="0066444A">
              <w:t>диный реестр субъектов малого и среднего предпринимательства</w:t>
            </w:r>
            <w:r>
              <w:t xml:space="preserve"> (</w:t>
            </w:r>
            <w:hyperlink r:id="rId8" w:history="1">
              <w:r w:rsidRPr="009C75C3">
                <w:rPr>
                  <w:rStyle w:val="aa"/>
                </w:rPr>
                <w:t>https://rmsp.nalog.ru/</w:t>
              </w:r>
            </w:hyperlink>
            <w:r>
              <w:t>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5A665A5" w14:textId="13A6955D" w:rsidR="0066444A" w:rsidRPr="004D79EC" w:rsidRDefault="00FC1C5D" w:rsidP="0066444A">
            <w:pPr>
              <w:pStyle w:val="Default"/>
              <w:jc w:val="both"/>
            </w:pPr>
            <w:sdt>
              <w:sdtPr>
                <w:id w:val="-237095071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66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44A" w:rsidRPr="004D79EC">
              <w:t xml:space="preserve"> </w:t>
            </w:r>
            <w:r w:rsidR="0066444A">
              <w:t>Да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1EFB4662" w14:textId="6EFA6D7E" w:rsidR="0066444A" w:rsidRPr="004D79EC" w:rsidRDefault="00FC1C5D" w:rsidP="0066444A">
            <w:pPr>
              <w:pStyle w:val="Default"/>
              <w:jc w:val="both"/>
            </w:pPr>
            <w:sdt>
              <w:sdtPr>
                <w:id w:val="-731840049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66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44A" w:rsidRPr="004D79EC">
              <w:t xml:space="preserve"> </w:t>
            </w:r>
            <w:r w:rsidR="0066444A">
              <w:t>Нет</w:t>
            </w:r>
          </w:p>
        </w:tc>
      </w:tr>
      <w:tr w:rsidR="0066444A" w:rsidRPr="004D79EC" w14:paraId="6AC03701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59598CAC" w14:textId="741AB488" w:rsidR="0066444A" w:rsidRPr="004D79EC" w:rsidRDefault="0066444A" w:rsidP="0066444A">
            <w:pPr>
              <w:pStyle w:val="Default"/>
            </w:pPr>
            <w:r w:rsidRPr="004D79EC">
              <w:t>Адрес интернет-сайта</w:t>
            </w:r>
          </w:p>
        </w:tc>
        <w:tc>
          <w:tcPr>
            <w:tcW w:w="4978" w:type="dxa"/>
            <w:gridSpan w:val="3"/>
          </w:tcPr>
          <w:p w14:paraId="5B767701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FC1C5D" w14:paraId="72487F19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384580A1" w14:textId="4D8C6E1A" w:rsidR="0066444A" w:rsidRPr="004D79EC" w:rsidRDefault="0066444A" w:rsidP="0066444A">
            <w:pPr>
              <w:pStyle w:val="Default"/>
            </w:pPr>
            <w:r w:rsidRPr="004D79EC">
              <w:t>ФИО, должность</w:t>
            </w:r>
            <w:r>
              <w:t xml:space="preserve"> п</w:t>
            </w:r>
            <w:r w:rsidRPr="004D79EC">
              <w:t>редставител</w:t>
            </w:r>
            <w:r>
              <w:t>я</w:t>
            </w:r>
            <w:r w:rsidRPr="004D79EC">
              <w:t xml:space="preserve"> </w:t>
            </w:r>
            <w:r>
              <w:t>Заявителя</w:t>
            </w:r>
            <w:r w:rsidRPr="004D79EC">
              <w:t xml:space="preserve"> в Клубе экспортеров Московской области </w:t>
            </w:r>
          </w:p>
        </w:tc>
        <w:tc>
          <w:tcPr>
            <w:tcW w:w="4978" w:type="dxa"/>
            <w:gridSpan w:val="3"/>
          </w:tcPr>
          <w:p w14:paraId="5D64777B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4D79EC" w14:paraId="1D597857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6B0B12CD" w14:textId="3EF0A55C" w:rsidR="0066444A" w:rsidRPr="004D79EC" w:rsidRDefault="0066444A" w:rsidP="0066444A">
            <w:pPr>
              <w:pStyle w:val="Default"/>
            </w:pPr>
            <w:r w:rsidRPr="004D79EC">
              <w:t>Телефон представителя</w:t>
            </w:r>
          </w:p>
        </w:tc>
        <w:tc>
          <w:tcPr>
            <w:tcW w:w="4978" w:type="dxa"/>
            <w:gridSpan w:val="3"/>
          </w:tcPr>
          <w:p w14:paraId="22DD42D4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4D79EC" w14:paraId="117957E1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0C6A535D" w14:textId="07CEC156" w:rsidR="0066444A" w:rsidRPr="004D79EC" w:rsidRDefault="0066444A" w:rsidP="0066444A">
            <w:pPr>
              <w:pStyle w:val="Default"/>
            </w:pPr>
            <w:r w:rsidRPr="004D79EC">
              <w:t>E-mail представителя</w:t>
            </w:r>
          </w:p>
        </w:tc>
        <w:tc>
          <w:tcPr>
            <w:tcW w:w="4978" w:type="dxa"/>
            <w:gridSpan w:val="3"/>
          </w:tcPr>
          <w:p w14:paraId="660CBB46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4D79EC" w14:paraId="47C1EF43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5D1E3263" w14:textId="6FAC6D48" w:rsidR="0066444A" w:rsidRPr="004D79EC" w:rsidRDefault="0066444A" w:rsidP="0066444A">
            <w:pPr>
              <w:pStyle w:val="Default"/>
            </w:pPr>
            <w:r w:rsidRPr="004D79EC">
              <w:t>Описание производимых товаров, услуг</w:t>
            </w:r>
          </w:p>
        </w:tc>
        <w:tc>
          <w:tcPr>
            <w:tcW w:w="4978" w:type="dxa"/>
            <w:gridSpan w:val="3"/>
          </w:tcPr>
          <w:p w14:paraId="6A7FE6B0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4D79EC" w14:paraId="753DC7ED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6827B558" w14:textId="06B20D8B" w:rsidR="0066444A" w:rsidRPr="004D79EC" w:rsidRDefault="0066444A" w:rsidP="0066444A">
            <w:pPr>
              <w:pStyle w:val="Default"/>
            </w:pPr>
            <w:r w:rsidRPr="004D79EC">
              <w:t>Основные страны экспорта</w:t>
            </w:r>
          </w:p>
        </w:tc>
        <w:tc>
          <w:tcPr>
            <w:tcW w:w="4978" w:type="dxa"/>
            <w:gridSpan w:val="3"/>
          </w:tcPr>
          <w:p w14:paraId="5664D49F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4D79EC" w14:paraId="4D9C5AB2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43E56008" w14:textId="73FEE1C8" w:rsidR="0066444A" w:rsidRPr="004D79EC" w:rsidRDefault="0066444A" w:rsidP="0066444A">
            <w:pPr>
              <w:pStyle w:val="Default"/>
            </w:pPr>
            <w:r>
              <w:t>Планируемые страны экспорта</w:t>
            </w:r>
          </w:p>
        </w:tc>
        <w:tc>
          <w:tcPr>
            <w:tcW w:w="4978" w:type="dxa"/>
            <w:gridSpan w:val="3"/>
          </w:tcPr>
          <w:p w14:paraId="51A1F762" w14:textId="77777777" w:rsidR="0066444A" w:rsidRPr="004D79EC" w:rsidRDefault="0066444A" w:rsidP="0066444A">
            <w:pPr>
              <w:pStyle w:val="Default"/>
              <w:jc w:val="both"/>
            </w:pPr>
          </w:p>
        </w:tc>
      </w:tr>
      <w:tr w:rsidR="0066444A" w:rsidRPr="00FC1C5D" w14:paraId="312E6534" w14:textId="77777777" w:rsidTr="00E95A6A">
        <w:tc>
          <w:tcPr>
            <w:tcW w:w="5382" w:type="dxa"/>
            <w:shd w:val="clear" w:color="auto" w:fill="F2F2F2" w:themeFill="background1" w:themeFillShade="F2"/>
          </w:tcPr>
          <w:p w14:paraId="785EE607" w14:textId="77DE55CA" w:rsidR="0066444A" w:rsidRPr="004D79EC" w:rsidRDefault="0066444A" w:rsidP="0066444A">
            <w:pPr>
              <w:pStyle w:val="Default"/>
            </w:pPr>
            <w:r w:rsidRPr="004D79EC">
              <w:t>Доля экспортной выручки в валовой выручке за последний отчетный год, ориентировочно</w:t>
            </w:r>
            <w:r>
              <w:t xml:space="preserve"> в</w:t>
            </w:r>
            <w:r w:rsidRPr="004D79EC">
              <w:t xml:space="preserve"> %</w:t>
            </w:r>
          </w:p>
        </w:tc>
        <w:tc>
          <w:tcPr>
            <w:tcW w:w="4978" w:type="dxa"/>
            <w:gridSpan w:val="3"/>
          </w:tcPr>
          <w:p w14:paraId="6BAB998B" w14:textId="77777777" w:rsidR="0066444A" w:rsidRPr="004D79EC" w:rsidRDefault="0066444A" w:rsidP="0066444A">
            <w:pPr>
              <w:pStyle w:val="Default"/>
              <w:jc w:val="both"/>
            </w:pPr>
          </w:p>
        </w:tc>
      </w:tr>
    </w:tbl>
    <w:p w14:paraId="2580E464" w14:textId="123AE4B2" w:rsidR="00845EF3" w:rsidRPr="004D79EC" w:rsidRDefault="00845EF3" w:rsidP="00B57B46">
      <w:pPr>
        <w:pStyle w:val="Default"/>
        <w:ind w:firstLine="709"/>
        <w:jc w:val="both"/>
      </w:pPr>
    </w:p>
    <w:p w14:paraId="577AA2D6" w14:textId="30713311" w:rsidR="00850B48" w:rsidRPr="004D79EC" w:rsidRDefault="00850B48" w:rsidP="00B57B4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50B4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 от 27.07.2006, </w:t>
      </w:r>
      <w:r w:rsidR="00FC2FF1" w:rsidRPr="004D79EC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Фонду поддержки внешнеэкономической деятельности Московской области</w:t>
      </w:r>
      <w:r w:rsidRPr="00850B4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Департаменту инвестиционного развития </w:t>
      </w:r>
      <w:r w:rsidR="00FC2FF1" w:rsidRPr="004D79EC">
        <w:rPr>
          <w:rFonts w:ascii="Times New Roman" w:hAnsi="Times New Roman" w:cs="Times New Roman"/>
          <w:color w:val="000000"/>
          <w:sz w:val="16"/>
          <w:szCs w:val="16"/>
          <w:lang w:val="ru-RU"/>
        </w:rPr>
        <w:t>Московск</w:t>
      </w:r>
      <w:r w:rsidRPr="00850B4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ой области, </w:t>
      </w:r>
      <w:r w:rsidR="00FC2FF1" w:rsidRPr="004D79EC">
        <w:rPr>
          <w:rFonts w:ascii="Times New Roman" w:hAnsi="Times New Roman" w:cs="Times New Roman"/>
          <w:color w:val="000000"/>
          <w:sz w:val="16"/>
          <w:szCs w:val="16"/>
          <w:lang w:val="ru-RU"/>
        </w:rPr>
        <w:t>Министерству инвестиций, промышленности и науки Московской области</w:t>
      </w:r>
      <w:r w:rsidRPr="00850B4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АО «Российский экспортный центр» и выражаю согласие получать информацию от </w:t>
      </w:r>
      <w:r w:rsidR="00FC2FF1" w:rsidRPr="004D79EC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Фонда поддержки внешнеэкономической деятельности Московской области</w:t>
      </w:r>
      <w:r w:rsidRPr="00850B48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 электронной почте, телефону и иным каналам связи. Подтверждаю и гарантирую, что вся информация, указанная выше, является подлинной и достоверной. </w:t>
      </w:r>
    </w:p>
    <w:p w14:paraId="31835AF5" w14:textId="7BB9D5F2" w:rsidR="00850B48" w:rsidRDefault="00850B48" w:rsidP="00B57B46">
      <w:pPr>
        <w:pStyle w:val="Default"/>
        <w:ind w:firstLine="709"/>
        <w:jc w:val="both"/>
      </w:pPr>
    </w:p>
    <w:p w14:paraId="2351A15F" w14:textId="77777777" w:rsidR="00E95A6A" w:rsidRPr="004D79EC" w:rsidRDefault="00E95A6A" w:rsidP="00B57B46">
      <w:pPr>
        <w:pStyle w:val="Default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5"/>
        <w:gridCol w:w="2139"/>
        <w:gridCol w:w="236"/>
        <w:gridCol w:w="3466"/>
      </w:tblGrid>
      <w:tr w:rsidR="00850B48" w:rsidRPr="00FC1C5D" w14:paraId="52B4AFA5" w14:textId="77777777" w:rsidTr="00850B48">
        <w:tc>
          <w:tcPr>
            <w:tcW w:w="3964" w:type="dxa"/>
            <w:tcBorders>
              <w:bottom w:val="single" w:sz="4" w:space="0" w:color="auto"/>
            </w:tcBorders>
          </w:tcPr>
          <w:p w14:paraId="1762E9FE" w14:textId="77777777" w:rsidR="00850B48" w:rsidRPr="004D79EC" w:rsidRDefault="00850B48" w:rsidP="00B57B46">
            <w:pPr>
              <w:pStyle w:val="Default"/>
              <w:jc w:val="both"/>
            </w:pPr>
          </w:p>
        </w:tc>
        <w:tc>
          <w:tcPr>
            <w:tcW w:w="555" w:type="dxa"/>
          </w:tcPr>
          <w:p w14:paraId="1ADBB7B0" w14:textId="77777777" w:rsidR="00850B48" w:rsidRPr="004D79EC" w:rsidRDefault="00850B48" w:rsidP="00B57B46">
            <w:pPr>
              <w:pStyle w:val="Default"/>
              <w:jc w:val="both"/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48B777CF" w14:textId="662B013F" w:rsidR="00850B48" w:rsidRPr="004D79EC" w:rsidRDefault="00850B48" w:rsidP="00B57B46">
            <w:pPr>
              <w:pStyle w:val="Default"/>
              <w:jc w:val="both"/>
            </w:pPr>
          </w:p>
        </w:tc>
        <w:tc>
          <w:tcPr>
            <w:tcW w:w="236" w:type="dxa"/>
          </w:tcPr>
          <w:p w14:paraId="676DFF7A" w14:textId="77777777" w:rsidR="00850B48" w:rsidRPr="004D79EC" w:rsidRDefault="00850B48" w:rsidP="00B57B46">
            <w:pPr>
              <w:pStyle w:val="Default"/>
              <w:jc w:val="both"/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417C256D" w14:textId="07C9E54A" w:rsidR="00850B48" w:rsidRPr="004D79EC" w:rsidRDefault="00850B48" w:rsidP="00B57B46">
            <w:pPr>
              <w:pStyle w:val="Default"/>
              <w:jc w:val="both"/>
            </w:pPr>
          </w:p>
        </w:tc>
      </w:tr>
      <w:tr w:rsidR="00850B48" w:rsidRPr="004D79EC" w14:paraId="59E3221D" w14:textId="77777777" w:rsidTr="00850B48">
        <w:tc>
          <w:tcPr>
            <w:tcW w:w="3964" w:type="dxa"/>
            <w:tcBorders>
              <w:top w:val="single" w:sz="4" w:space="0" w:color="auto"/>
            </w:tcBorders>
          </w:tcPr>
          <w:p w14:paraId="78C3401A" w14:textId="4C4417C0" w:rsidR="00850B48" w:rsidRPr="004D79EC" w:rsidRDefault="00850B48" w:rsidP="00B57B46">
            <w:pPr>
              <w:pStyle w:val="Default"/>
              <w:jc w:val="center"/>
              <w:rPr>
                <w:sz w:val="20"/>
                <w:szCs w:val="20"/>
              </w:rPr>
            </w:pPr>
            <w:r w:rsidRPr="004D79EC">
              <w:rPr>
                <w:sz w:val="20"/>
                <w:szCs w:val="20"/>
              </w:rPr>
              <w:t>Руководитель предприятия / Индивидуальный предприниматель / должность</w:t>
            </w:r>
          </w:p>
        </w:tc>
        <w:tc>
          <w:tcPr>
            <w:tcW w:w="555" w:type="dxa"/>
          </w:tcPr>
          <w:p w14:paraId="1F3376D7" w14:textId="77777777" w:rsidR="00850B48" w:rsidRPr="004D79EC" w:rsidRDefault="00850B48" w:rsidP="00B57B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757F2C9D" w14:textId="7A22AC28" w:rsidR="00850B48" w:rsidRPr="004D79EC" w:rsidRDefault="00850B48" w:rsidP="00B57B46">
            <w:pPr>
              <w:pStyle w:val="Default"/>
              <w:jc w:val="center"/>
              <w:rPr>
                <w:sz w:val="20"/>
                <w:szCs w:val="20"/>
              </w:rPr>
            </w:pPr>
            <w:r w:rsidRPr="004D79EC">
              <w:rPr>
                <w:sz w:val="20"/>
                <w:szCs w:val="20"/>
              </w:rPr>
              <w:t>М.П., подпись</w:t>
            </w:r>
          </w:p>
        </w:tc>
        <w:tc>
          <w:tcPr>
            <w:tcW w:w="236" w:type="dxa"/>
          </w:tcPr>
          <w:p w14:paraId="44869418" w14:textId="77777777" w:rsidR="00850B48" w:rsidRPr="004D79EC" w:rsidRDefault="00850B48" w:rsidP="00B57B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14:paraId="2ADF76F3" w14:textId="01EEE2FC" w:rsidR="00850B48" w:rsidRPr="004D79EC" w:rsidRDefault="00850B48" w:rsidP="00B57B46">
            <w:pPr>
              <w:pStyle w:val="Default"/>
              <w:jc w:val="center"/>
              <w:rPr>
                <w:sz w:val="20"/>
                <w:szCs w:val="20"/>
              </w:rPr>
            </w:pPr>
            <w:r w:rsidRPr="004D79EC">
              <w:rPr>
                <w:sz w:val="20"/>
                <w:szCs w:val="20"/>
              </w:rPr>
              <w:t>ФИО</w:t>
            </w:r>
          </w:p>
        </w:tc>
      </w:tr>
    </w:tbl>
    <w:p w14:paraId="5613F64C" w14:textId="099A7150" w:rsidR="00850B48" w:rsidRPr="004D79EC" w:rsidRDefault="00850B48" w:rsidP="00B57B46">
      <w:pPr>
        <w:pStyle w:val="Default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850B48" w:rsidRPr="00FC1C5D" w14:paraId="4853E98E" w14:textId="77777777" w:rsidTr="00FC2FF1">
        <w:tc>
          <w:tcPr>
            <w:tcW w:w="10360" w:type="dxa"/>
            <w:shd w:val="clear" w:color="auto" w:fill="F2F2F2" w:themeFill="background1" w:themeFillShade="F2"/>
          </w:tcPr>
          <w:p w14:paraId="443E9D0B" w14:textId="77777777" w:rsidR="00850B48" w:rsidRPr="004D79EC" w:rsidRDefault="00850B48" w:rsidP="00B57B46">
            <w:pPr>
              <w:pStyle w:val="Default"/>
              <w:jc w:val="both"/>
            </w:pPr>
            <w:r w:rsidRPr="004D79EC">
              <w:t>ЗАПОЛНЯЕТСЯ СОТРУДНИКОМ ФОНДА ПОДДЕРЖКИ ВЭД МОСКОВСКОЙ ОБЛАСТИ</w:t>
            </w:r>
          </w:p>
          <w:p w14:paraId="0B17CBFE" w14:textId="77777777" w:rsidR="00850B48" w:rsidRPr="004D79EC" w:rsidRDefault="00850B48" w:rsidP="00B57B46">
            <w:pPr>
              <w:pStyle w:val="Default"/>
              <w:jc w:val="both"/>
            </w:pPr>
          </w:p>
          <w:p w14:paraId="33BC8AB9" w14:textId="43EFF3A9" w:rsidR="00850B48" w:rsidRPr="004D79EC" w:rsidRDefault="00850B48" w:rsidP="00B57B46">
            <w:pPr>
              <w:pStyle w:val="Default"/>
              <w:jc w:val="both"/>
            </w:pPr>
            <w:r w:rsidRPr="004D79EC">
              <w:t xml:space="preserve">Анкета получена «_____» ________________ 202__ г. </w:t>
            </w:r>
          </w:p>
          <w:p w14:paraId="21D46C1A" w14:textId="77777777" w:rsidR="00850B48" w:rsidRPr="004D79EC" w:rsidRDefault="00850B48" w:rsidP="00B57B46">
            <w:pPr>
              <w:pStyle w:val="Default"/>
              <w:jc w:val="center"/>
            </w:pPr>
          </w:p>
          <w:p w14:paraId="0992A4AE" w14:textId="5AA46564" w:rsidR="00FC2FF1" w:rsidRPr="004D79EC" w:rsidRDefault="00850B48" w:rsidP="00B57B46">
            <w:pPr>
              <w:pStyle w:val="Default"/>
            </w:pPr>
            <w:r w:rsidRPr="004D79EC">
              <w:t>Анкета принята / Анкета отклонена</w:t>
            </w:r>
            <w:r w:rsidR="00FC2FF1" w:rsidRPr="004D79EC">
              <w:t xml:space="preserve"> (подчеркнуть нужное)</w:t>
            </w:r>
          </w:p>
          <w:p w14:paraId="5FD618B1" w14:textId="77777777" w:rsidR="00850B48" w:rsidRPr="004D79EC" w:rsidRDefault="00850B48" w:rsidP="00B57B46">
            <w:pPr>
              <w:pStyle w:val="Default"/>
              <w:jc w:val="center"/>
            </w:pPr>
          </w:p>
          <w:p w14:paraId="436357BC" w14:textId="5DAE2E06" w:rsidR="00850B48" w:rsidRPr="004D79EC" w:rsidRDefault="00850B48" w:rsidP="00B57B46">
            <w:pPr>
              <w:pStyle w:val="Default"/>
              <w:jc w:val="both"/>
            </w:pPr>
            <w:r w:rsidRPr="004D79EC">
              <w:t>____________</w:t>
            </w:r>
            <w:r w:rsidR="00FC2FF1" w:rsidRPr="004D79EC">
              <w:t>______</w:t>
            </w:r>
            <w:r w:rsidRPr="004D79EC">
              <w:t>__ / _________________</w:t>
            </w:r>
          </w:p>
          <w:p w14:paraId="15AA7B96" w14:textId="0AEDB610" w:rsidR="00850B48" w:rsidRPr="004D79EC" w:rsidRDefault="00850B48" w:rsidP="00B57B46">
            <w:pPr>
              <w:pStyle w:val="Default"/>
              <w:jc w:val="both"/>
            </w:pPr>
            <w:r w:rsidRPr="004D79EC">
              <w:rPr>
                <w:sz w:val="22"/>
                <w:szCs w:val="22"/>
              </w:rPr>
              <w:t>(</w:t>
            </w:r>
            <w:r w:rsidR="00FC2FF1" w:rsidRPr="004D79EC">
              <w:rPr>
                <w:sz w:val="22"/>
                <w:szCs w:val="22"/>
              </w:rPr>
              <w:t>ФИО</w:t>
            </w:r>
            <w:r w:rsidRPr="004D79EC">
              <w:rPr>
                <w:sz w:val="22"/>
                <w:szCs w:val="22"/>
              </w:rPr>
              <w:t xml:space="preserve"> сотрудника</w:t>
            </w:r>
            <w:r w:rsidR="00FC2FF1" w:rsidRPr="004D79EC">
              <w:rPr>
                <w:sz w:val="22"/>
                <w:szCs w:val="22"/>
              </w:rPr>
              <w:t xml:space="preserve"> Фонда</w:t>
            </w:r>
            <w:r w:rsidRPr="004D79EC">
              <w:rPr>
                <w:sz w:val="22"/>
                <w:szCs w:val="22"/>
              </w:rPr>
              <w:t>) (</w:t>
            </w:r>
            <w:r w:rsidR="00FC2FF1" w:rsidRPr="004D79EC">
              <w:rPr>
                <w:sz w:val="22"/>
                <w:szCs w:val="22"/>
              </w:rPr>
              <w:t>подпись</w:t>
            </w:r>
            <w:r w:rsidRPr="004D79EC">
              <w:rPr>
                <w:sz w:val="22"/>
                <w:szCs w:val="22"/>
              </w:rPr>
              <w:t xml:space="preserve"> сотрудника)</w:t>
            </w:r>
          </w:p>
        </w:tc>
      </w:tr>
    </w:tbl>
    <w:p w14:paraId="04F9BC7E" w14:textId="77777777" w:rsidR="00850B48" w:rsidRPr="004D79EC" w:rsidRDefault="00850B48" w:rsidP="00B57B46">
      <w:pPr>
        <w:pStyle w:val="Default"/>
        <w:ind w:firstLine="709"/>
        <w:jc w:val="both"/>
      </w:pPr>
    </w:p>
    <w:sectPr w:rsidR="00850B48" w:rsidRPr="004D79EC" w:rsidSect="0088219C">
      <w:pgSz w:w="11910" w:h="16840"/>
      <w:pgMar w:top="993" w:right="520" w:bottom="568" w:left="1020" w:header="283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4A5F" w14:textId="77777777" w:rsidR="0069524D" w:rsidRDefault="0069524D">
      <w:r>
        <w:separator/>
      </w:r>
    </w:p>
  </w:endnote>
  <w:endnote w:type="continuationSeparator" w:id="0">
    <w:p w14:paraId="6EDA136D" w14:textId="77777777" w:rsidR="0069524D" w:rsidRDefault="0069524D">
      <w:r>
        <w:continuationSeparator/>
      </w:r>
    </w:p>
  </w:endnote>
  <w:endnote w:type="continuationNotice" w:id="1">
    <w:p w14:paraId="04C2D7F6" w14:textId="77777777" w:rsidR="0069524D" w:rsidRDefault="00695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086A" w14:textId="77777777" w:rsidR="0069524D" w:rsidRDefault="0069524D">
      <w:r>
        <w:separator/>
      </w:r>
    </w:p>
  </w:footnote>
  <w:footnote w:type="continuationSeparator" w:id="0">
    <w:p w14:paraId="1070025C" w14:textId="77777777" w:rsidR="0069524D" w:rsidRDefault="0069524D">
      <w:r>
        <w:continuationSeparator/>
      </w:r>
    </w:p>
  </w:footnote>
  <w:footnote w:type="continuationNotice" w:id="1">
    <w:p w14:paraId="7C148B08" w14:textId="77777777" w:rsidR="0069524D" w:rsidRDefault="00695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219F"/>
    <w:multiLevelType w:val="multilevel"/>
    <w:tmpl w:val="F90E2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A5856"/>
    <w:multiLevelType w:val="multilevel"/>
    <w:tmpl w:val="457E5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B244E"/>
    <w:multiLevelType w:val="multilevel"/>
    <w:tmpl w:val="03042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F1970"/>
    <w:multiLevelType w:val="hybridMultilevel"/>
    <w:tmpl w:val="2C06514A"/>
    <w:lvl w:ilvl="0" w:tplc="72BAC6C6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3576668"/>
    <w:multiLevelType w:val="multilevel"/>
    <w:tmpl w:val="F9445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C60CA"/>
    <w:multiLevelType w:val="hybridMultilevel"/>
    <w:tmpl w:val="C5E699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F809FE"/>
    <w:multiLevelType w:val="multilevel"/>
    <w:tmpl w:val="2D3A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E3885"/>
    <w:multiLevelType w:val="multilevel"/>
    <w:tmpl w:val="00565A1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11FA4"/>
    <w:multiLevelType w:val="multilevel"/>
    <w:tmpl w:val="0408D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0C1EF0"/>
    <w:multiLevelType w:val="multilevel"/>
    <w:tmpl w:val="140EA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2B38CB"/>
    <w:multiLevelType w:val="multilevel"/>
    <w:tmpl w:val="19DA0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E8E10BD"/>
    <w:multiLevelType w:val="hybridMultilevel"/>
    <w:tmpl w:val="BDE69D92"/>
    <w:lvl w:ilvl="0" w:tplc="6F466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BE1351"/>
    <w:multiLevelType w:val="hybridMultilevel"/>
    <w:tmpl w:val="8728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0D3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FB3550"/>
    <w:multiLevelType w:val="hybridMultilevel"/>
    <w:tmpl w:val="0284EC2A"/>
    <w:lvl w:ilvl="0" w:tplc="6F4660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6F56511"/>
    <w:multiLevelType w:val="multilevel"/>
    <w:tmpl w:val="F5D21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AF6D32"/>
    <w:multiLevelType w:val="multilevel"/>
    <w:tmpl w:val="457E5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366C7"/>
    <w:multiLevelType w:val="hybridMultilevel"/>
    <w:tmpl w:val="434C152C"/>
    <w:lvl w:ilvl="0" w:tplc="72BAC6C6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83107FF"/>
    <w:multiLevelType w:val="hybridMultilevel"/>
    <w:tmpl w:val="D0829322"/>
    <w:lvl w:ilvl="0" w:tplc="F6B07092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71470DA">
      <w:start w:val="1"/>
      <w:numFmt w:val="decimal"/>
      <w:lvlText w:val="%2."/>
      <w:lvlJc w:val="left"/>
      <w:pPr>
        <w:ind w:left="4181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 w:tplc="DF80E486">
      <w:start w:val="1"/>
      <w:numFmt w:val="bullet"/>
      <w:lvlText w:val="•"/>
      <w:lvlJc w:val="left"/>
      <w:pPr>
        <w:ind w:left="4853" w:hanging="281"/>
      </w:pPr>
      <w:rPr>
        <w:rFonts w:hint="default"/>
      </w:rPr>
    </w:lvl>
    <w:lvl w:ilvl="3" w:tplc="858A82CC">
      <w:start w:val="1"/>
      <w:numFmt w:val="bullet"/>
      <w:lvlText w:val="•"/>
      <w:lvlJc w:val="left"/>
      <w:pPr>
        <w:ind w:left="5524" w:hanging="281"/>
      </w:pPr>
      <w:rPr>
        <w:rFonts w:hint="default"/>
      </w:rPr>
    </w:lvl>
    <w:lvl w:ilvl="4" w:tplc="69ECE6BA">
      <w:start w:val="1"/>
      <w:numFmt w:val="bullet"/>
      <w:lvlText w:val="•"/>
      <w:lvlJc w:val="left"/>
      <w:pPr>
        <w:ind w:left="6196" w:hanging="281"/>
      </w:pPr>
      <w:rPr>
        <w:rFonts w:hint="default"/>
      </w:rPr>
    </w:lvl>
    <w:lvl w:ilvl="5" w:tplc="1FC42AC2">
      <w:start w:val="1"/>
      <w:numFmt w:val="bullet"/>
      <w:lvlText w:val="•"/>
      <w:lvlJc w:val="left"/>
      <w:pPr>
        <w:ind w:left="6868" w:hanging="281"/>
      </w:pPr>
      <w:rPr>
        <w:rFonts w:hint="default"/>
      </w:rPr>
    </w:lvl>
    <w:lvl w:ilvl="6" w:tplc="AB0ECC5C">
      <w:start w:val="1"/>
      <w:numFmt w:val="bullet"/>
      <w:lvlText w:val="•"/>
      <w:lvlJc w:val="left"/>
      <w:pPr>
        <w:ind w:left="7539" w:hanging="281"/>
      </w:pPr>
      <w:rPr>
        <w:rFonts w:hint="default"/>
      </w:rPr>
    </w:lvl>
    <w:lvl w:ilvl="7" w:tplc="9AA063E6">
      <w:start w:val="1"/>
      <w:numFmt w:val="bullet"/>
      <w:lvlText w:val="•"/>
      <w:lvlJc w:val="left"/>
      <w:pPr>
        <w:ind w:left="8211" w:hanging="281"/>
      </w:pPr>
      <w:rPr>
        <w:rFonts w:hint="default"/>
      </w:rPr>
    </w:lvl>
    <w:lvl w:ilvl="8" w:tplc="E1761738">
      <w:start w:val="1"/>
      <w:numFmt w:val="bullet"/>
      <w:lvlText w:val="•"/>
      <w:lvlJc w:val="left"/>
      <w:pPr>
        <w:ind w:left="8883" w:hanging="281"/>
      </w:pPr>
      <w:rPr>
        <w:rFonts w:hint="default"/>
      </w:rPr>
    </w:lvl>
  </w:abstractNum>
  <w:abstractNum w:abstractNumId="19" w15:restartNumberingAfterBreak="0">
    <w:nsid w:val="58B25C2B"/>
    <w:multiLevelType w:val="multilevel"/>
    <w:tmpl w:val="46161AC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D17697"/>
    <w:multiLevelType w:val="multilevel"/>
    <w:tmpl w:val="91DE798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67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15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0445"/>
    <w:multiLevelType w:val="multilevel"/>
    <w:tmpl w:val="84CE7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7.1.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292E32"/>
    <w:multiLevelType w:val="multilevel"/>
    <w:tmpl w:val="D8061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F1237A"/>
    <w:multiLevelType w:val="hybridMultilevel"/>
    <w:tmpl w:val="FB0A5B4A"/>
    <w:lvl w:ilvl="0" w:tplc="6F466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6F4660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57B84"/>
    <w:multiLevelType w:val="multilevel"/>
    <w:tmpl w:val="822EA6E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F96488"/>
    <w:multiLevelType w:val="multilevel"/>
    <w:tmpl w:val="4E523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4"/>
      <w:numFmt w:val="decimal"/>
      <w:lvlText w:val="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FD7152"/>
    <w:multiLevelType w:val="hybridMultilevel"/>
    <w:tmpl w:val="67103EFA"/>
    <w:lvl w:ilvl="0" w:tplc="3418E0F2">
      <w:start w:val="7"/>
      <w:numFmt w:val="decimal"/>
      <w:lvlText w:val="%1.7.1.2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E71B1B"/>
    <w:multiLevelType w:val="multilevel"/>
    <w:tmpl w:val="03042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E4C4B"/>
    <w:multiLevelType w:val="hybridMultilevel"/>
    <w:tmpl w:val="4AE4768E"/>
    <w:lvl w:ilvl="0" w:tplc="72BAC6C6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30"/>
  </w:num>
  <w:num w:numId="5">
    <w:abstractNumId w:val="17"/>
  </w:num>
  <w:num w:numId="6">
    <w:abstractNumId w:val="3"/>
  </w:num>
  <w:num w:numId="7">
    <w:abstractNumId w:val="29"/>
  </w:num>
  <w:num w:numId="8">
    <w:abstractNumId w:val="2"/>
  </w:num>
  <w:num w:numId="9">
    <w:abstractNumId w:val="6"/>
  </w:num>
  <w:num w:numId="10">
    <w:abstractNumId w:val="8"/>
  </w:num>
  <w:num w:numId="11">
    <w:abstractNumId w:val="20"/>
  </w:num>
  <w:num w:numId="12">
    <w:abstractNumId w:val="26"/>
  </w:num>
  <w:num w:numId="13">
    <w:abstractNumId w:val="19"/>
  </w:num>
  <w:num w:numId="14">
    <w:abstractNumId w:val="7"/>
  </w:num>
  <w:num w:numId="15">
    <w:abstractNumId w:val="24"/>
  </w:num>
  <w:num w:numId="16">
    <w:abstractNumId w:val="9"/>
  </w:num>
  <w:num w:numId="17">
    <w:abstractNumId w:val="15"/>
  </w:num>
  <w:num w:numId="18">
    <w:abstractNumId w:val="1"/>
  </w:num>
  <w:num w:numId="19">
    <w:abstractNumId w:val="5"/>
  </w:num>
  <w:num w:numId="20">
    <w:abstractNumId w:val="12"/>
  </w:num>
  <w:num w:numId="21">
    <w:abstractNumId w:val="14"/>
  </w:num>
  <w:num w:numId="22">
    <w:abstractNumId w:val="11"/>
  </w:num>
  <w:num w:numId="23">
    <w:abstractNumId w:val="25"/>
  </w:num>
  <w:num w:numId="24">
    <w:abstractNumId w:val="28"/>
  </w:num>
  <w:num w:numId="25">
    <w:abstractNumId w:val="10"/>
  </w:num>
  <w:num w:numId="26">
    <w:abstractNumId w:val="0"/>
  </w:num>
  <w:num w:numId="27">
    <w:abstractNumId w:val="22"/>
  </w:num>
  <w:num w:numId="28">
    <w:abstractNumId w:val="23"/>
  </w:num>
  <w:num w:numId="29">
    <w:abstractNumId w:val="13"/>
  </w:num>
  <w:num w:numId="30">
    <w:abstractNumId w:val="21"/>
  </w:num>
  <w:num w:numId="31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84"/>
    <w:rsid w:val="00000F6A"/>
    <w:rsid w:val="00004232"/>
    <w:rsid w:val="00004DA4"/>
    <w:rsid w:val="00015F76"/>
    <w:rsid w:val="000165C2"/>
    <w:rsid w:val="00017C9B"/>
    <w:rsid w:val="000260C5"/>
    <w:rsid w:val="00026B9F"/>
    <w:rsid w:val="00031D02"/>
    <w:rsid w:val="0003273F"/>
    <w:rsid w:val="00034516"/>
    <w:rsid w:val="00034609"/>
    <w:rsid w:val="00037AA7"/>
    <w:rsid w:val="0004120B"/>
    <w:rsid w:val="00042A9F"/>
    <w:rsid w:val="00043C22"/>
    <w:rsid w:val="000455B3"/>
    <w:rsid w:val="00046672"/>
    <w:rsid w:val="00052663"/>
    <w:rsid w:val="00052A03"/>
    <w:rsid w:val="00056A26"/>
    <w:rsid w:val="000735FD"/>
    <w:rsid w:val="00075BF2"/>
    <w:rsid w:val="00081D6E"/>
    <w:rsid w:val="000864E6"/>
    <w:rsid w:val="00092AC4"/>
    <w:rsid w:val="00097BC1"/>
    <w:rsid w:val="000A333D"/>
    <w:rsid w:val="000A3796"/>
    <w:rsid w:val="000A49CB"/>
    <w:rsid w:val="000A5F3C"/>
    <w:rsid w:val="000B4653"/>
    <w:rsid w:val="000B564E"/>
    <w:rsid w:val="000B75B4"/>
    <w:rsid w:val="000C037B"/>
    <w:rsid w:val="000C148C"/>
    <w:rsid w:val="000C1DAF"/>
    <w:rsid w:val="000C2981"/>
    <w:rsid w:val="000C2B36"/>
    <w:rsid w:val="000C3585"/>
    <w:rsid w:val="000C3BD6"/>
    <w:rsid w:val="000D0498"/>
    <w:rsid w:val="000E15F9"/>
    <w:rsid w:val="000E7569"/>
    <w:rsid w:val="000F7A19"/>
    <w:rsid w:val="001031F3"/>
    <w:rsid w:val="00105357"/>
    <w:rsid w:val="00114D1C"/>
    <w:rsid w:val="0011671A"/>
    <w:rsid w:val="00120DE9"/>
    <w:rsid w:val="00121953"/>
    <w:rsid w:val="00122E06"/>
    <w:rsid w:val="00126095"/>
    <w:rsid w:val="00130449"/>
    <w:rsid w:val="00132000"/>
    <w:rsid w:val="00134339"/>
    <w:rsid w:val="0013598B"/>
    <w:rsid w:val="001418EF"/>
    <w:rsid w:val="0014196B"/>
    <w:rsid w:val="00144697"/>
    <w:rsid w:val="00151790"/>
    <w:rsid w:val="001629B3"/>
    <w:rsid w:val="001640B0"/>
    <w:rsid w:val="00166189"/>
    <w:rsid w:val="00167864"/>
    <w:rsid w:val="0017003A"/>
    <w:rsid w:val="00172F84"/>
    <w:rsid w:val="0017324A"/>
    <w:rsid w:val="00174D86"/>
    <w:rsid w:val="00176C34"/>
    <w:rsid w:val="00182E2E"/>
    <w:rsid w:val="001831E7"/>
    <w:rsid w:val="0019017C"/>
    <w:rsid w:val="00190939"/>
    <w:rsid w:val="00192251"/>
    <w:rsid w:val="001923EC"/>
    <w:rsid w:val="001A26E9"/>
    <w:rsid w:val="001A31A6"/>
    <w:rsid w:val="001A6B87"/>
    <w:rsid w:val="001B084B"/>
    <w:rsid w:val="001B343C"/>
    <w:rsid w:val="001B3D51"/>
    <w:rsid w:val="001B5C7D"/>
    <w:rsid w:val="001D0B9B"/>
    <w:rsid w:val="001D0F89"/>
    <w:rsid w:val="001D1B0F"/>
    <w:rsid w:val="001D3023"/>
    <w:rsid w:val="001D3E37"/>
    <w:rsid w:val="001D6B40"/>
    <w:rsid w:val="001E3C9B"/>
    <w:rsid w:val="001E4DA3"/>
    <w:rsid w:val="001F6A3B"/>
    <w:rsid w:val="001F7E8C"/>
    <w:rsid w:val="00200015"/>
    <w:rsid w:val="002071CC"/>
    <w:rsid w:val="00210EC6"/>
    <w:rsid w:val="002147BF"/>
    <w:rsid w:val="002162C3"/>
    <w:rsid w:val="00220FE4"/>
    <w:rsid w:val="00223A78"/>
    <w:rsid w:val="00234D7F"/>
    <w:rsid w:val="002401BD"/>
    <w:rsid w:val="002406CE"/>
    <w:rsid w:val="00250E97"/>
    <w:rsid w:val="002512FF"/>
    <w:rsid w:val="00251588"/>
    <w:rsid w:val="00252713"/>
    <w:rsid w:val="002574D2"/>
    <w:rsid w:val="0026615A"/>
    <w:rsid w:val="00267FDC"/>
    <w:rsid w:val="002735B1"/>
    <w:rsid w:val="002741F8"/>
    <w:rsid w:val="0027505D"/>
    <w:rsid w:val="00284C48"/>
    <w:rsid w:val="002859F0"/>
    <w:rsid w:val="0029383E"/>
    <w:rsid w:val="00294B59"/>
    <w:rsid w:val="00297A52"/>
    <w:rsid w:val="002A3B94"/>
    <w:rsid w:val="002A3F2E"/>
    <w:rsid w:val="002C1F84"/>
    <w:rsid w:val="002C2184"/>
    <w:rsid w:val="002C4C62"/>
    <w:rsid w:val="002D09E8"/>
    <w:rsid w:val="002D1B2D"/>
    <w:rsid w:val="002D1DCE"/>
    <w:rsid w:val="002D6ED4"/>
    <w:rsid w:val="002E2466"/>
    <w:rsid w:val="002E5873"/>
    <w:rsid w:val="002F058D"/>
    <w:rsid w:val="002F6CB3"/>
    <w:rsid w:val="00302462"/>
    <w:rsid w:val="00305202"/>
    <w:rsid w:val="00305437"/>
    <w:rsid w:val="00305B0A"/>
    <w:rsid w:val="00306508"/>
    <w:rsid w:val="00307F0A"/>
    <w:rsid w:val="0031083E"/>
    <w:rsid w:val="00311719"/>
    <w:rsid w:val="00314C0A"/>
    <w:rsid w:val="0031557C"/>
    <w:rsid w:val="00317C93"/>
    <w:rsid w:val="0032786F"/>
    <w:rsid w:val="00331706"/>
    <w:rsid w:val="003373D8"/>
    <w:rsid w:val="00345CD0"/>
    <w:rsid w:val="0035062E"/>
    <w:rsid w:val="003539B5"/>
    <w:rsid w:val="00360EBC"/>
    <w:rsid w:val="003707CF"/>
    <w:rsid w:val="00372517"/>
    <w:rsid w:val="00372A0C"/>
    <w:rsid w:val="003736CB"/>
    <w:rsid w:val="00395BE8"/>
    <w:rsid w:val="003A34F1"/>
    <w:rsid w:val="003B40F0"/>
    <w:rsid w:val="003B547D"/>
    <w:rsid w:val="003C13FC"/>
    <w:rsid w:val="003C7805"/>
    <w:rsid w:val="003C7C83"/>
    <w:rsid w:val="003C7F36"/>
    <w:rsid w:val="003D336F"/>
    <w:rsid w:val="003F0DF9"/>
    <w:rsid w:val="003F1F95"/>
    <w:rsid w:val="003F33DA"/>
    <w:rsid w:val="003F63E2"/>
    <w:rsid w:val="003F63FF"/>
    <w:rsid w:val="00403758"/>
    <w:rsid w:val="00414F13"/>
    <w:rsid w:val="0041679C"/>
    <w:rsid w:val="004176C0"/>
    <w:rsid w:val="00420C9E"/>
    <w:rsid w:val="00422FC8"/>
    <w:rsid w:val="004256BE"/>
    <w:rsid w:val="004279F4"/>
    <w:rsid w:val="00435737"/>
    <w:rsid w:val="0044066A"/>
    <w:rsid w:val="00441E84"/>
    <w:rsid w:val="0045123A"/>
    <w:rsid w:val="004530B9"/>
    <w:rsid w:val="00461118"/>
    <w:rsid w:val="00473898"/>
    <w:rsid w:val="0047625E"/>
    <w:rsid w:val="00480465"/>
    <w:rsid w:val="00481E0F"/>
    <w:rsid w:val="00482411"/>
    <w:rsid w:val="00483964"/>
    <w:rsid w:val="00485F00"/>
    <w:rsid w:val="00497D11"/>
    <w:rsid w:val="004A08BE"/>
    <w:rsid w:val="004C5A50"/>
    <w:rsid w:val="004C6895"/>
    <w:rsid w:val="004D2073"/>
    <w:rsid w:val="004D612A"/>
    <w:rsid w:val="004D7260"/>
    <w:rsid w:val="004D79EC"/>
    <w:rsid w:val="004E23E0"/>
    <w:rsid w:val="004E267D"/>
    <w:rsid w:val="004E783D"/>
    <w:rsid w:val="004F07A1"/>
    <w:rsid w:val="004F31E1"/>
    <w:rsid w:val="00502CC7"/>
    <w:rsid w:val="00503F3D"/>
    <w:rsid w:val="00510DE9"/>
    <w:rsid w:val="00511B2A"/>
    <w:rsid w:val="0051351A"/>
    <w:rsid w:val="00514C82"/>
    <w:rsid w:val="005166C2"/>
    <w:rsid w:val="00517803"/>
    <w:rsid w:val="00521303"/>
    <w:rsid w:val="00522185"/>
    <w:rsid w:val="00522380"/>
    <w:rsid w:val="00525809"/>
    <w:rsid w:val="00525F3C"/>
    <w:rsid w:val="0052735C"/>
    <w:rsid w:val="0053305E"/>
    <w:rsid w:val="00533651"/>
    <w:rsid w:val="00537B60"/>
    <w:rsid w:val="00541766"/>
    <w:rsid w:val="00546284"/>
    <w:rsid w:val="005545CF"/>
    <w:rsid w:val="00554797"/>
    <w:rsid w:val="00560C61"/>
    <w:rsid w:val="005623FB"/>
    <w:rsid w:val="0056783F"/>
    <w:rsid w:val="0057606E"/>
    <w:rsid w:val="00582E3F"/>
    <w:rsid w:val="00584414"/>
    <w:rsid w:val="005866A1"/>
    <w:rsid w:val="00591DFA"/>
    <w:rsid w:val="00593558"/>
    <w:rsid w:val="00593CD8"/>
    <w:rsid w:val="005B16EF"/>
    <w:rsid w:val="005B1740"/>
    <w:rsid w:val="005B6BA3"/>
    <w:rsid w:val="005B71A0"/>
    <w:rsid w:val="005C3F52"/>
    <w:rsid w:val="005C6258"/>
    <w:rsid w:val="005E2864"/>
    <w:rsid w:val="005E4C2B"/>
    <w:rsid w:val="005F3178"/>
    <w:rsid w:val="005F3464"/>
    <w:rsid w:val="005F56BE"/>
    <w:rsid w:val="00603F33"/>
    <w:rsid w:val="00606EC2"/>
    <w:rsid w:val="00615689"/>
    <w:rsid w:val="00620CF2"/>
    <w:rsid w:val="00621934"/>
    <w:rsid w:val="00621D97"/>
    <w:rsid w:val="0063115D"/>
    <w:rsid w:val="006344AA"/>
    <w:rsid w:val="006356EC"/>
    <w:rsid w:val="00637A3D"/>
    <w:rsid w:val="00657B33"/>
    <w:rsid w:val="00662144"/>
    <w:rsid w:val="0066444A"/>
    <w:rsid w:val="00673903"/>
    <w:rsid w:val="00673E5E"/>
    <w:rsid w:val="006761AA"/>
    <w:rsid w:val="00676B0F"/>
    <w:rsid w:val="006875DB"/>
    <w:rsid w:val="00694368"/>
    <w:rsid w:val="006951EC"/>
    <w:rsid w:val="0069524D"/>
    <w:rsid w:val="00696C26"/>
    <w:rsid w:val="006A2EBA"/>
    <w:rsid w:val="006A4393"/>
    <w:rsid w:val="006A4EE4"/>
    <w:rsid w:val="006B001E"/>
    <w:rsid w:val="006B3E73"/>
    <w:rsid w:val="006B55D0"/>
    <w:rsid w:val="006C55C4"/>
    <w:rsid w:val="006D5A40"/>
    <w:rsid w:val="006E3747"/>
    <w:rsid w:val="006F17CC"/>
    <w:rsid w:val="006F27DA"/>
    <w:rsid w:val="006F5774"/>
    <w:rsid w:val="006F7AE6"/>
    <w:rsid w:val="00700987"/>
    <w:rsid w:val="00703145"/>
    <w:rsid w:val="007034F0"/>
    <w:rsid w:val="00704E56"/>
    <w:rsid w:val="007231DD"/>
    <w:rsid w:val="00726E91"/>
    <w:rsid w:val="00727D99"/>
    <w:rsid w:val="007310A1"/>
    <w:rsid w:val="0073264C"/>
    <w:rsid w:val="00732F23"/>
    <w:rsid w:val="00734606"/>
    <w:rsid w:val="007347F6"/>
    <w:rsid w:val="00741B7B"/>
    <w:rsid w:val="00747D5A"/>
    <w:rsid w:val="00751030"/>
    <w:rsid w:val="0075467A"/>
    <w:rsid w:val="00755443"/>
    <w:rsid w:val="007558D0"/>
    <w:rsid w:val="00761AC0"/>
    <w:rsid w:val="00762B1A"/>
    <w:rsid w:val="007701AB"/>
    <w:rsid w:val="0077057D"/>
    <w:rsid w:val="007727E5"/>
    <w:rsid w:val="00775258"/>
    <w:rsid w:val="00775367"/>
    <w:rsid w:val="00776142"/>
    <w:rsid w:val="00777FC7"/>
    <w:rsid w:val="00781171"/>
    <w:rsid w:val="00782DDC"/>
    <w:rsid w:val="007878DA"/>
    <w:rsid w:val="007976D4"/>
    <w:rsid w:val="007A3A5D"/>
    <w:rsid w:val="007A4F6D"/>
    <w:rsid w:val="007A5469"/>
    <w:rsid w:val="007A6E44"/>
    <w:rsid w:val="007B132A"/>
    <w:rsid w:val="007B573B"/>
    <w:rsid w:val="007C303E"/>
    <w:rsid w:val="007C4BA9"/>
    <w:rsid w:val="007C5C27"/>
    <w:rsid w:val="007D3A56"/>
    <w:rsid w:val="007D5131"/>
    <w:rsid w:val="007D66A1"/>
    <w:rsid w:val="007E29ED"/>
    <w:rsid w:val="007E30A5"/>
    <w:rsid w:val="007F2DF9"/>
    <w:rsid w:val="007F37B6"/>
    <w:rsid w:val="007F6ABB"/>
    <w:rsid w:val="00800D05"/>
    <w:rsid w:val="008020CC"/>
    <w:rsid w:val="00811F46"/>
    <w:rsid w:val="00813F72"/>
    <w:rsid w:val="00820381"/>
    <w:rsid w:val="008251CF"/>
    <w:rsid w:val="00825B88"/>
    <w:rsid w:val="00833CB9"/>
    <w:rsid w:val="0083586F"/>
    <w:rsid w:val="008360F1"/>
    <w:rsid w:val="0084261F"/>
    <w:rsid w:val="00842EC7"/>
    <w:rsid w:val="00843A99"/>
    <w:rsid w:val="00845EF3"/>
    <w:rsid w:val="00850B48"/>
    <w:rsid w:val="008537BB"/>
    <w:rsid w:val="00854D46"/>
    <w:rsid w:val="0085780D"/>
    <w:rsid w:val="00871BE6"/>
    <w:rsid w:val="00872197"/>
    <w:rsid w:val="0087449D"/>
    <w:rsid w:val="0088219C"/>
    <w:rsid w:val="0088339D"/>
    <w:rsid w:val="008879C0"/>
    <w:rsid w:val="00887CB5"/>
    <w:rsid w:val="0089000A"/>
    <w:rsid w:val="0089055E"/>
    <w:rsid w:val="008912E9"/>
    <w:rsid w:val="0089465C"/>
    <w:rsid w:val="00895EDD"/>
    <w:rsid w:val="0089790B"/>
    <w:rsid w:val="008A18E6"/>
    <w:rsid w:val="008B0EE4"/>
    <w:rsid w:val="008B1405"/>
    <w:rsid w:val="008B316D"/>
    <w:rsid w:val="008B3E17"/>
    <w:rsid w:val="008B578E"/>
    <w:rsid w:val="008C0CBD"/>
    <w:rsid w:val="008C3FBC"/>
    <w:rsid w:val="008D0179"/>
    <w:rsid w:val="008D3B02"/>
    <w:rsid w:val="008D456F"/>
    <w:rsid w:val="008D5731"/>
    <w:rsid w:val="008D6C72"/>
    <w:rsid w:val="008F2009"/>
    <w:rsid w:val="008F4E84"/>
    <w:rsid w:val="00903970"/>
    <w:rsid w:val="00904BF0"/>
    <w:rsid w:val="009156E0"/>
    <w:rsid w:val="009268D4"/>
    <w:rsid w:val="00933017"/>
    <w:rsid w:val="00942E62"/>
    <w:rsid w:val="0094575F"/>
    <w:rsid w:val="00946F96"/>
    <w:rsid w:val="00950573"/>
    <w:rsid w:val="009571FE"/>
    <w:rsid w:val="0096126B"/>
    <w:rsid w:val="009615E7"/>
    <w:rsid w:val="00961851"/>
    <w:rsid w:val="009634CA"/>
    <w:rsid w:val="00964727"/>
    <w:rsid w:val="00970113"/>
    <w:rsid w:val="009773BC"/>
    <w:rsid w:val="00981732"/>
    <w:rsid w:val="00986744"/>
    <w:rsid w:val="00986BFA"/>
    <w:rsid w:val="0099096A"/>
    <w:rsid w:val="00994C18"/>
    <w:rsid w:val="009954D7"/>
    <w:rsid w:val="009A2778"/>
    <w:rsid w:val="009B274E"/>
    <w:rsid w:val="009B44B3"/>
    <w:rsid w:val="009C32E8"/>
    <w:rsid w:val="009C41CA"/>
    <w:rsid w:val="009D05CA"/>
    <w:rsid w:val="009D31A2"/>
    <w:rsid w:val="009D7EC0"/>
    <w:rsid w:val="009E0E66"/>
    <w:rsid w:val="009E3F41"/>
    <w:rsid w:val="009F6E98"/>
    <w:rsid w:val="009F7C20"/>
    <w:rsid w:val="00A0385E"/>
    <w:rsid w:val="00A1369E"/>
    <w:rsid w:val="00A13D2F"/>
    <w:rsid w:val="00A16354"/>
    <w:rsid w:val="00A23D71"/>
    <w:rsid w:val="00A259A0"/>
    <w:rsid w:val="00A27786"/>
    <w:rsid w:val="00A32DE9"/>
    <w:rsid w:val="00A34F66"/>
    <w:rsid w:val="00A355B0"/>
    <w:rsid w:val="00A37460"/>
    <w:rsid w:val="00A37936"/>
    <w:rsid w:val="00A61992"/>
    <w:rsid w:val="00A62AA2"/>
    <w:rsid w:val="00A6628C"/>
    <w:rsid w:val="00A72E9C"/>
    <w:rsid w:val="00A832AD"/>
    <w:rsid w:val="00A8476C"/>
    <w:rsid w:val="00A8714E"/>
    <w:rsid w:val="00A91353"/>
    <w:rsid w:val="00A95558"/>
    <w:rsid w:val="00A973F1"/>
    <w:rsid w:val="00AA0113"/>
    <w:rsid w:val="00AA184F"/>
    <w:rsid w:val="00AA6217"/>
    <w:rsid w:val="00AB1137"/>
    <w:rsid w:val="00AB2FC5"/>
    <w:rsid w:val="00AB33C1"/>
    <w:rsid w:val="00AB3701"/>
    <w:rsid w:val="00AB64FA"/>
    <w:rsid w:val="00AC02D9"/>
    <w:rsid w:val="00AC316D"/>
    <w:rsid w:val="00AC49C9"/>
    <w:rsid w:val="00AD087C"/>
    <w:rsid w:val="00AD7377"/>
    <w:rsid w:val="00AE035F"/>
    <w:rsid w:val="00AE18B0"/>
    <w:rsid w:val="00AE3378"/>
    <w:rsid w:val="00AE3719"/>
    <w:rsid w:val="00AE38A4"/>
    <w:rsid w:val="00AF3AC9"/>
    <w:rsid w:val="00AF4F1A"/>
    <w:rsid w:val="00B16EBA"/>
    <w:rsid w:val="00B16F45"/>
    <w:rsid w:val="00B22255"/>
    <w:rsid w:val="00B230BF"/>
    <w:rsid w:val="00B24B52"/>
    <w:rsid w:val="00B275B5"/>
    <w:rsid w:val="00B27CAC"/>
    <w:rsid w:val="00B306DC"/>
    <w:rsid w:val="00B35C6A"/>
    <w:rsid w:val="00B36C68"/>
    <w:rsid w:val="00B45976"/>
    <w:rsid w:val="00B45ECA"/>
    <w:rsid w:val="00B53193"/>
    <w:rsid w:val="00B544BF"/>
    <w:rsid w:val="00B55301"/>
    <w:rsid w:val="00B56087"/>
    <w:rsid w:val="00B57B46"/>
    <w:rsid w:val="00B63965"/>
    <w:rsid w:val="00B705CE"/>
    <w:rsid w:val="00B77B90"/>
    <w:rsid w:val="00B8249E"/>
    <w:rsid w:val="00B82C4B"/>
    <w:rsid w:val="00B83FFB"/>
    <w:rsid w:val="00B86517"/>
    <w:rsid w:val="00B87E72"/>
    <w:rsid w:val="00B9112D"/>
    <w:rsid w:val="00B914FB"/>
    <w:rsid w:val="00BA4FC5"/>
    <w:rsid w:val="00BA7D11"/>
    <w:rsid w:val="00BB0508"/>
    <w:rsid w:val="00BB2C85"/>
    <w:rsid w:val="00BB6701"/>
    <w:rsid w:val="00BC7404"/>
    <w:rsid w:val="00BD0993"/>
    <w:rsid w:val="00BD12FB"/>
    <w:rsid w:val="00BD24B2"/>
    <w:rsid w:val="00BE3CD9"/>
    <w:rsid w:val="00BE57D2"/>
    <w:rsid w:val="00BE6265"/>
    <w:rsid w:val="00BF3D88"/>
    <w:rsid w:val="00BF41B9"/>
    <w:rsid w:val="00BF47EF"/>
    <w:rsid w:val="00BF4AC3"/>
    <w:rsid w:val="00C00EAA"/>
    <w:rsid w:val="00C01A3A"/>
    <w:rsid w:val="00C04E51"/>
    <w:rsid w:val="00C058F1"/>
    <w:rsid w:val="00C12298"/>
    <w:rsid w:val="00C160BC"/>
    <w:rsid w:val="00C22411"/>
    <w:rsid w:val="00C22B22"/>
    <w:rsid w:val="00C237CF"/>
    <w:rsid w:val="00C4076D"/>
    <w:rsid w:val="00C4237D"/>
    <w:rsid w:val="00C46EE6"/>
    <w:rsid w:val="00C52299"/>
    <w:rsid w:val="00C54DC8"/>
    <w:rsid w:val="00C57560"/>
    <w:rsid w:val="00C627AB"/>
    <w:rsid w:val="00C64956"/>
    <w:rsid w:val="00C744D9"/>
    <w:rsid w:val="00C74637"/>
    <w:rsid w:val="00C8584F"/>
    <w:rsid w:val="00C859BC"/>
    <w:rsid w:val="00C87562"/>
    <w:rsid w:val="00C9002A"/>
    <w:rsid w:val="00C9200C"/>
    <w:rsid w:val="00CA353B"/>
    <w:rsid w:val="00CA5E17"/>
    <w:rsid w:val="00CA6B38"/>
    <w:rsid w:val="00CB03BD"/>
    <w:rsid w:val="00CB2246"/>
    <w:rsid w:val="00CB2980"/>
    <w:rsid w:val="00CB451F"/>
    <w:rsid w:val="00CB5581"/>
    <w:rsid w:val="00CB55DC"/>
    <w:rsid w:val="00CB72C6"/>
    <w:rsid w:val="00CC3362"/>
    <w:rsid w:val="00CC7A17"/>
    <w:rsid w:val="00CD301B"/>
    <w:rsid w:val="00CD3AD5"/>
    <w:rsid w:val="00CD3B5C"/>
    <w:rsid w:val="00CD4232"/>
    <w:rsid w:val="00CD4317"/>
    <w:rsid w:val="00CD67E1"/>
    <w:rsid w:val="00CE42D7"/>
    <w:rsid w:val="00CE6D2C"/>
    <w:rsid w:val="00CF2913"/>
    <w:rsid w:val="00CF5FD9"/>
    <w:rsid w:val="00D0233F"/>
    <w:rsid w:val="00D024E2"/>
    <w:rsid w:val="00D234E5"/>
    <w:rsid w:val="00D31AD4"/>
    <w:rsid w:val="00D414B1"/>
    <w:rsid w:val="00D51640"/>
    <w:rsid w:val="00D55244"/>
    <w:rsid w:val="00D55861"/>
    <w:rsid w:val="00D57AF1"/>
    <w:rsid w:val="00D62602"/>
    <w:rsid w:val="00D63FEE"/>
    <w:rsid w:val="00D67FC1"/>
    <w:rsid w:val="00D728C7"/>
    <w:rsid w:val="00D742B1"/>
    <w:rsid w:val="00D755D8"/>
    <w:rsid w:val="00D92023"/>
    <w:rsid w:val="00D941F7"/>
    <w:rsid w:val="00DA0281"/>
    <w:rsid w:val="00DA29E9"/>
    <w:rsid w:val="00DB3FBF"/>
    <w:rsid w:val="00DB49FA"/>
    <w:rsid w:val="00DB4E06"/>
    <w:rsid w:val="00DB5DBF"/>
    <w:rsid w:val="00DC4C69"/>
    <w:rsid w:val="00DC645F"/>
    <w:rsid w:val="00DD1239"/>
    <w:rsid w:val="00DD3805"/>
    <w:rsid w:val="00DD78CB"/>
    <w:rsid w:val="00DF50C5"/>
    <w:rsid w:val="00E01A4D"/>
    <w:rsid w:val="00E029FC"/>
    <w:rsid w:val="00E0423F"/>
    <w:rsid w:val="00E16D56"/>
    <w:rsid w:val="00E20FC1"/>
    <w:rsid w:val="00E30B16"/>
    <w:rsid w:val="00E32437"/>
    <w:rsid w:val="00E33155"/>
    <w:rsid w:val="00E345A7"/>
    <w:rsid w:val="00E43615"/>
    <w:rsid w:val="00E52E28"/>
    <w:rsid w:val="00E53F1E"/>
    <w:rsid w:val="00E62594"/>
    <w:rsid w:val="00E67F4B"/>
    <w:rsid w:val="00E769F0"/>
    <w:rsid w:val="00E95A6A"/>
    <w:rsid w:val="00E97FC8"/>
    <w:rsid w:val="00EA57A2"/>
    <w:rsid w:val="00EA7BE4"/>
    <w:rsid w:val="00EB054F"/>
    <w:rsid w:val="00EB22F3"/>
    <w:rsid w:val="00EB2C14"/>
    <w:rsid w:val="00EB598A"/>
    <w:rsid w:val="00EB5E17"/>
    <w:rsid w:val="00EC0B14"/>
    <w:rsid w:val="00EC2864"/>
    <w:rsid w:val="00EC2EAE"/>
    <w:rsid w:val="00ED3C6F"/>
    <w:rsid w:val="00ED771F"/>
    <w:rsid w:val="00ED7BA4"/>
    <w:rsid w:val="00EE0263"/>
    <w:rsid w:val="00EE43D6"/>
    <w:rsid w:val="00EF603B"/>
    <w:rsid w:val="00EF64F7"/>
    <w:rsid w:val="00F004F5"/>
    <w:rsid w:val="00F01B01"/>
    <w:rsid w:val="00F03AE0"/>
    <w:rsid w:val="00F1158F"/>
    <w:rsid w:val="00F11F3A"/>
    <w:rsid w:val="00F13D4E"/>
    <w:rsid w:val="00F14236"/>
    <w:rsid w:val="00F14C16"/>
    <w:rsid w:val="00F1634A"/>
    <w:rsid w:val="00F24A61"/>
    <w:rsid w:val="00F25CE6"/>
    <w:rsid w:val="00F30DC7"/>
    <w:rsid w:val="00F3531B"/>
    <w:rsid w:val="00F35F4C"/>
    <w:rsid w:val="00F43880"/>
    <w:rsid w:val="00F47E1D"/>
    <w:rsid w:val="00F539A4"/>
    <w:rsid w:val="00F56AC3"/>
    <w:rsid w:val="00F56CD2"/>
    <w:rsid w:val="00F71613"/>
    <w:rsid w:val="00F74772"/>
    <w:rsid w:val="00F802ED"/>
    <w:rsid w:val="00F80833"/>
    <w:rsid w:val="00F80E9E"/>
    <w:rsid w:val="00F84A92"/>
    <w:rsid w:val="00F854B8"/>
    <w:rsid w:val="00F92285"/>
    <w:rsid w:val="00FA173C"/>
    <w:rsid w:val="00FB04F1"/>
    <w:rsid w:val="00FB15A2"/>
    <w:rsid w:val="00FB1698"/>
    <w:rsid w:val="00FB29BB"/>
    <w:rsid w:val="00FB639F"/>
    <w:rsid w:val="00FB7983"/>
    <w:rsid w:val="00FB7AD1"/>
    <w:rsid w:val="00FC1C5D"/>
    <w:rsid w:val="00FC2A4B"/>
    <w:rsid w:val="00FC2FF1"/>
    <w:rsid w:val="00FC6FDE"/>
    <w:rsid w:val="00FD612B"/>
    <w:rsid w:val="00FD68D4"/>
    <w:rsid w:val="00FE15A6"/>
    <w:rsid w:val="00FE449B"/>
    <w:rsid w:val="00FE670C"/>
    <w:rsid w:val="00FE73D0"/>
    <w:rsid w:val="00FF0D62"/>
    <w:rsid w:val="00FF1063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A7BD"/>
  <w15:docId w15:val="{6F4CC682-44D7-46E2-986F-AB3A9DA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2" w:firstLine="56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8426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61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1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1369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701AB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7701AB"/>
    <w:rPr>
      <w:lang w:val="ru-RU"/>
    </w:rPr>
  </w:style>
  <w:style w:type="character" w:customStyle="1" w:styleId="a4">
    <w:name w:val="Основной текст Знак"/>
    <w:basedOn w:val="a0"/>
    <w:link w:val="a3"/>
    <w:rsid w:val="00DB49FA"/>
    <w:rPr>
      <w:rFonts w:ascii="Times New Roman" w:eastAsia="Times New Roman" w:hAnsi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DB49FA"/>
  </w:style>
  <w:style w:type="paragraph" w:styleId="ad">
    <w:name w:val="footer"/>
    <w:basedOn w:val="a"/>
    <w:link w:val="ae"/>
    <w:uiPriority w:val="99"/>
    <w:unhideWhenUsed/>
    <w:rsid w:val="00FB0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04F1"/>
  </w:style>
  <w:style w:type="character" w:styleId="af">
    <w:name w:val="annotation reference"/>
    <w:basedOn w:val="a0"/>
    <w:uiPriority w:val="99"/>
    <w:semiHidden/>
    <w:unhideWhenUsed/>
    <w:rsid w:val="002147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147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47B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7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47BF"/>
    <w:rPr>
      <w:b/>
      <w:bCs/>
      <w:sz w:val="20"/>
      <w:szCs w:val="20"/>
    </w:rPr>
  </w:style>
  <w:style w:type="character" w:customStyle="1" w:styleId="af4">
    <w:name w:val="Основной текст_"/>
    <w:basedOn w:val="a0"/>
    <w:link w:val="10"/>
    <w:rsid w:val="00741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741B7B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219C"/>
    <w:rPr>
      <w:color w:val="605E5C"/>
      <w:shd w:val="clear" w:color="auto" w:fill="E1DFDD"/>
    </w:rPr>
  </w:style>
  <w:style w:type="character" w:customStyle="1" w:styleId="af5">
    <w:name w:val="Сноска_"/>
    <w:basedOn w:val="a0"/>
    <w:link w:val="af6"/>
    <w:rsid w:val="009909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096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Колонтитул (2)_"/>
    <w:basedOn w:val="a0"/>
    <w:link w:val="20"/>
    <w:rsid w:val="009909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7">
    <w:name w:val="Другое_"/>
    <w:basedOn w:val="a0"/>
    <w:link w:val="af8"/>
    <w:rsid w:val="009909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9909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9909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909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09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99096A"/>
    <w:pPr>
      <w:shd w:val="clear" w:color="auto" w:fill="FFFFFF"/>
      <w:spacing w:line="21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9096A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sid w:val="009909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Другое"/>
    <w:basedOn w:val="a"/>
    <w:link w:val="af7"/>
    <w:rsid w:val="0099096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99096A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a">
    <w:name w:val="Подпись к таблице"/>
    <w:basedOn w:val="a"/>
    <w:link w:val="af9"/>
    <w:rsid w:val="0099096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99096A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9096A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fb">
    <w:name w:val="Unresolved Mention"/>
    <w:basedOn w:val="a0"/>
    <w:uiPriority w:val="99"/>
    <w:semiHidden/>
    <w:unhideWhenUsed/>
    <w:rsid w:val="00314C0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042A9F"/>
  </w:style>
  <w:style w:type="paragraph" w:customStyle="1" w:styleId="afc">
    <w:basedOn w:val="a"/>
    <w:next w:val="afd"/>
    <w:uiPriority w:val="99"/>
    <w:unhideWhenUsed/>
    <w:rsid w:val="00042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unhideWhenUsed/>
    <w:rsid w:val="00042A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08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e">
    <w:name w:val="Revision"/>
    <w:hidden/>
    <w:uiPriority w:val="99"/>
    <w:semiHidden/>
    <w:rsid w:val="00F1158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1701-37FF-4123-8424-FF89EE0F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Avdoh</cp:lastModifiedBy>
  <cp:revision>2</cp:revision>
  <cp:lastPrinted>2023-08-23T14:43:00Z</cp:lastPrinted>
  <dcterms:created xsi:type="dcterms:W3CDTF">2023-08-23T14:43:00Z</dcterms:created>
  <dcterms:modified xsi:type="dcterms:W3CDTF">2023-08-23T14:43:00Z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2020-09-11T00:00:00Z</vt:filetime>
  </property>
</Properties>
</file>